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Pr="00CC3735" w:rsidRDefault="00A5064E" w:rsidP="00CC3735">
      <w:pPr>
        <w:ind w:left="5954"/>
        <w:rPr>
          <w:sz w:val="28"/>
          <w:szCs w:val="28"/>
        </w:rPr>
      </w:pPr>
      <w:r w:rsidRPr="00CC3735">
        <w:rPr>
          <w:sz w:val="28"/>
          <w:szCs w:val="28"/>
        </w:rPr>
        <w:t>Утверждаю:</w:t>
      </w:r>
    </w:p>
    <w:p w:rsidR="00640C0A" w:rsidRPr="00CC3735" w:rsidRDefault="00640C0A" w:rsidP="00CC3735">
      <w:pPr>
        <w:ind w:left="5954"/>
        <w:rPr>
          <w:sz w:val="28"/>
          <w:szCs w:val="28"/>
        </w:rPr>
      </w:pPr>
      <w:r w:rsidRPr="00CC3735">
        <w:rPr>
          <w:sz w:val="28"/>
          <w:szCs w:val="28"/>
        </w:rPr>
        <w:t xml:space="preserve">Генеральный директор </w:t>
      </w:r>
    </w:p>
    <w:p w:rsidR="00D846E2" w:rsidRPr="00CC3735" w:rsidRDefault="00D846E2" w:rsidP="00CC3735">
      <w:pPr>
        <w:ind w:left="5954"/>
        <w:rPr>
          <w:sz w:val="28"/>
          <w:szCs w:val="28"/>
        </w:rPr>
      </w:pPr>
      <w:r w:rsidRPr="00CC3735">
        <w:rPr>
          <w:sz w:val="28"/>
          <w:szCs w:val="28"/>
        </w:rPr>
        <w:t>ООО «</w:t>
      </w:r>
      <w:r w:rsidR="00230F47" w:rsidRPr="00CC3735">
        <w:rPr>
          <w:sz w:val="28"/>
          <w:szCs w:val="28"/>
        </w:rPr>
        <w:t>УК-Семерка</w:t>
      </w:r>
      <w:r w:rsidRPr="00CC3735">
        <w:rPr>
          <w:sz w:val="28"/>
          <w:szCs w:val="28"/>
        </w:rPr>
        <w:t xml:space="preserve">»        </w:t>
      </w:r>
    </w:p>
    <w:p w:rsidR="00D846E2" w:rsidRPr="00CC3735" w:rsidRDefault="00640C0A" w:rsidP="00CC3735">
      <w:pPr>
        <w:ind w:left="5954"/>
        <w:rPr>
          <w:sz w:val="28"/>
          <w:szCs w:val="28"/>
        </w:rPr>
      </w:pPr>
      <w:r w:rsidRPr="00CC3735">
        <w:rPr>
          <w:sz w:val="28"/>
          <w:szCs w:val="28"/>
        </w:rPr>
        <w:t xml:space="preserve">_________________ </w:t>
      </w:r>
      <w:r w:rsidR="00230F47" w:rsidRPr="00CC3735">
        <w:rPr>
          <w:sz w:val="28"/>
          <w:szCs w:val="28"/>
        </w:rPr>
        <w:t>Д.Э.Простак</w:t>
      </w:r>
      <w:r w:rsidR="00D846E2" w:rsidRPr="00CC3735">
        <w:rPr>
          <w:sz w:val="28"/>
          <w:szCs w:val="28"/>
        </w:rPr>
        <w:t xml:space="preserve">  </w:t>
      </w:r>
    </w:p>
    <w:p w:rsidR="00D846E2" w:rsidRPr="00CC3735" w:rsidRDefault="00D846E2" w:rsidP="00CC3735">
      <w:pPr>
        <w:ind w:left="5954"/>
        <w:rPr>
          <w:sz w:val="28"/>
          <w:szCs w:val="28"/>
        </w:rPr>
      </w:pPr>
      <w:r w:rsidRPr="00CC3735">
        <w:rPr>
          <w:sz w:val="16"/>
          <w:szCs w:val="16"/>
        </w:rPr>
        <w:t>М.П.</w:t>
      </w:r>
      <w:r w:rsidRPr="00CC3735">
        <w:rPr>
          <w:sz w:val="28"/>
          <w:szCs w:val="28"/>
        </w:rPr>
        <w:t xml:space="preserve">                               </w:t>
      </w:r>
    </w:p>
    <w:p w:rsidR="00A5064E" w:rsidRPr="00CC3735" w:rsidRDefault="00A5064E" w:rsidP="00CC3735">
      <w:pPr>
        <w:jc w:val="right"/>
        <w:rPr>
          <w:i/>
          <w:sz w:val="28"/>
          <w:szCs w:val="28"/>
        </w:rPr>
      </w:pPr>
    </w:p>
    <w:p w:rsidR="008D03FE" w:rsidRPr="00CC3735" w:rsidRDefault="008D03FE" w:rsidP="00CC3735">
      <w:pPr>
        <w:jc w:val="center"/>
        <w:rPr>
          <w:sz w:val="28"/>
          <w:szCs w:val="28"/>
        </w:rPr>
      </w:pPr>
      <w:r w:rsidRPr="00CC3735">
        <w:rPr>
          <w:sz w:val="28"/>
          <w:szCs w:val="28"/>
        </w:rPr>
        <w:t>Конкурсная документация</w:t>
      </w:r>
    </w:p>
    <w:p w:rsidR="008D03FE" w:rsidRPr="00CC3735" w:rsidRDefault="008D03FE" w:rsidP="00CC3735">
      <w:pPr>
        <w:jc w:val="center"/>
        <w:rPr>
          <w:sz w:val="28"/>
          <w:szCs w:val="28"/>
        </w:rPr>
      </w:pPr>
      <w:r w:rsidRPr="00CC3735"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CC3735">
        <w:rPr>
          <w:rFonts w:eastAsia="Times New Roman"/>
          <w:sz w:val="28"/>
          <w:szCs w:val="28"/>
          <w:lang w:eastAsia="ru-RU"/>
        </w:rPr>
        <w:t>»</w:t>
      </w:r>
    </w:p>
    <w:p w:rsidR="008D03FE" w:rsidRPr="00CC3735" w:rsidRDefault="008D03FE" w:rsidP="00CC3735">
      <w:pPr>
        <w:ind w:firstLine="851"/>
        <w:jc w:val="both"/>
        <w:rPr>
          <w:sz w:val="28"/>
          <w:szCs w:val="28"/>
        </w:rPr>
      </w:pPr>
    </w:p>
    <w:p w:rsidR="008D03FE" w:rsidRPr="00CC3735" w:rsidRDefault="008D03FE" w:rsidP="00CC3735">
      <w:pPr>
        <w:jc w:val="center"/>
        <w:rPr>
          <w:sz w:val="28"/>
          <w:szCs w:val="28"/>
        </w:rPr>
      </w:pPr>
      <w:r w:rsidRPr="00CC3735">
        <w:rPr>
          <w:sz w:val="28"/>
          <w:szCs w:val="28"/>
        </w:rPr>
        <w:t>1. Общие положения</w:t>
      </w:r>
    </w:p>
    <w:p w:rsidR="008D03FE" w:rsidRPr="00CC3735" w:rsidRDefault="008D03FE" w:rsidP="00CC3735">
      <w:pPr>
        <w:ind w:firstLine="709"/>
        <w:jc w:val="both"/>
        <w:rPr>
          <w:sz w:val="28"/>
          <w:szCs w:val="28"/>
        </w:rPr>
      </w:pPr>
    </w:p>
    <w:p w:rsidR="008D03FE" w:rsidRPr="00CC3735" w:rsidRDefault="008D03FE" w:rsidP="00CC3735">
      <w:pPr>
        <w:ind w:firstLine="709"/>
        <w:jc w:val="both"/>
        <w:rPr>
          <w:sz w:val="28"/>
          <w:szCs w:val="28"/>
        </w:rPr>
      </w:pPr>
      <w:r w:rsidRPr="00CC3735"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 w:rsidRPr="00CC3735">
        <w:rPr>
          <w:sz w:val="28"/>
          <w:szCs w:val="28"/>
        </w:rPr>
        <w:t xml:space="preserve">территорий </w:t>
      </w:r>
      <w:r w:rsidRPr="00CC3735">
        <w:rPr>
          <w:sz w:val="28"/>
          <w:szCs w:val="28"/>
        </w:rPr>
        <w:t xml:space="preserve"> многоквартирн</w:t>
      </w:r>
      <w:r w:rsidR="00D846E2" w:rsidRPr="00CC3735">
        <w:rPr>
          <w:sz w:val="28"/>
          <w:szCs w:val="28"/>
        </w:rPr>
        <w:t xml:space="preserve">ых </w:t>
      </w:r>
      <w:r w:rsidRPr="00CC3735">
        <w:rPr>
          <w:sz w:val="28"/>
          <w:szCs w:val="28"/>
        </w:rPr>
        <w:t> домов.</w:t>
      </w:r>
    </w:p>
    <w:p w:rsidR="008D03FE" w:rsidRPr="00CC3735" w:rsidRDefault="008D03FE" w:rsidP="00CC3735">
      <w:pPr>
        <w:ind w:firstLine="709"/>
        <w:jc w:val="both"/>
        <w:rPr>
          <w:sz w:val="28"/>
          <w:szCs w:val="28"/>
        </w:rPr>
      </w:pPr>
    </w:p>
    <w:p w:rsidR="008D03FE" w:rsidRPr="00CC3735" w:rsidRDefault="008D03FE" w:rsidP="00CC3735">
      <w:pPr>
        <w:jc w:val="both"/>
        <w:rPr>
          <w:sz w:val="28"/>
          <w:szCs w:val="28"/>
        </w:rPr>
      </w:pPr>
      <w:r w:rsidRPr="00CC3735">
        <w:rPr>
          <w:sz w:val="28"/>
          <w:szCs w:val="28"/>
        </w:rPr>
        <w:t>Таблица 1: Информация по объектам</w:t>
      </w:r>
    </w:p>
    <w:p w:rsidR="008D03FE" w:rsidRPr="00CC3735" w:rsidRDefault="008D03FE" w:rsidP="00CC373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RPr="00CC373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C3735" w:rsidRDefault="008D03FE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C3735" w:rsidRDefault="008D03FE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C3735" w:rsidRDefault="008D03FE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 xml:space="preserve">Перечень работ в соответствии с минимальным перечнем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C3735" w:rsidRDefault="008D03FE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B35CCD" w:rsidRPr="00CC3735" w:rsidTr="00586738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  <w:r w:rsidRPr="00CC3735">
              <w:rPr>
                <w:szCs w:val="24"/>
              </w:rPr>
              <w:t>1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Белградская 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1.Ремонт дворовых проездов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3</w:t>
            </w:r>
            <w:r w:rsidR="00E42B9F" w:rsidRPr="00CC3735">
              <w:rPr>
                <w:b/>
                <w:szCs w:val="24"/>
              </w:rPr>
              <w:t xml:space="preserve"> </w:t>
            </w:r>
            <w:r w:rsidRPr="00CC3735">
              <w:rPr>
                <w:b/>
                <w:szCs w:val="24"/>
              </w:rPr>
              <w:t>616,4</w:t>
            </w:r>
            <w:r w:rsidR="00E42B9F" w:rsidRPr="00CC3735">
              <w:rPr>
                <w:b/>
                <w:szCs w:val="24"/>
              </w:rPr>
              <w:t>00</w:t>
            </w:r>
          </w:p>
        </w:tc>
      </w:tr>
      <w:tr w:rsidR="00B35CCD" w:rsidRPr="00CC3735" w:rsidTr="00586738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2. Установка урн, лавочек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</w:tr>
      <w:tr w:rsidR="00B35CCD" w:rsidRPr="00CC3735" w:rsidTr="00586738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3. Ремонт парковки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</w:tr>
      <w:tr w:rsidR="00B35CCD" w:rsidRPr="00CC3735" w:rsidTr="00586738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4. Ремонт отмостки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b/>
                <w:szCs w:val="24"/>
              </w:rPr>
            </w:pPr>
          </w:p>
        </w:tc>
      </w:tr>
      <w:tr w:rsidR="00B35CCD" w:rsidRPr="00CC3735" w:rsidTr="00586738"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5. 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  <w:r w:rsidRPr="00CC3735"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Ярославская 18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1.Ремонт дворовых проездов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1 846,846</w:t>
            </w: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2.Установка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3. Ремонт автомобильной парковки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4. Озеленение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5. 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6. Ремонт отмостки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460EF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  <w:r w:rsidRPr="00CC3735">
              <w:rPr>
                <w:szCs w:val="24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Ярославская 20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1.Установка лавочек, урн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1 423,286</w:t>
            </w:r>
          </w:p>
        </w:tc>
      </w:tr>
      <w:tr w:rsidR="00E42B9F" w:rsidRPr="00CC3735" w:rsidTr="00460EF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2. 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460EF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3. Ремонт отмостки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E42B9F">
        <w:trPr>
          <w:trHeight w:val="44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6 886,532</w:t>
            </w:r>
          </w:p>
        </w:tc>
      </w:tr>
    </w:tbl>
    <w:p w:rsidR="00E42B9F" w:rsidRPr="00CC3735" w:rsidRDefault="00E42B9F" w:rsidP="00CC3735">
      <w:pPr>
        <w:ind w:firstLine="709"/>
        <w:jc w:val="both"/>
        <w:rPr>
          <w:sz w:val="28"/>
          <w:szCs w:val="28"/>
        </w:rPr>
      </w:pPr>
    </w:p>
    <w:p w:rsidR="004A1BCB" w:rsidRPr="00CC3735" w:rsidRDefault="008D03FE" w:rsidP="00CC3735">
      <w:pPr>
        <w:ind w:firstLine="709"/>
        <w:jc w:val="both"/>
        <w:rPr>
          <w:sz w:val="28"/>
          <w:szCs w:val="28"/>
          <w:u w:val="single"/>
        </w:rPr>
      </w:pPr>
      <w:r w:rsidRPr="00CC3735">
        <w:rPr>
          <w:sz w:val="28"/>
          <w:szCs w:val="28"/>
        </w:rPr>
        <w:t>1.2. </w:t>
      </w:r>
      <w:r w:rsidRPr="00CC3735">
        <w:rPr>
          <w:sz w:val="28"/>
          <w:szCs w:val="28"/>
          <w:u w:val="single"/>
        </w:rPr>
        <w:t xml:space="preserve">Заказчиком является: </w:t>
      </w:r>
      <w:r w:rsidR="004A1BCB" w:rsidRPr="00CC3735">
        <w:rPr>
          <w:sz w:val="28"/>
          <w:szCs w:val="28"/>
          <w:u w:val="single"/>
        </w:rPr>
        <w:t xml:space="preserve">ООО «Управляющая Компания </w:t>
      </w:r>
      <w:r w:rsidR="00230F47" w:rsidRPr="00CC3735">
        <w:rPr>
          <w:sz w:val="28"/>
          <w:szCs w:val="28"/>
          <w:u w:val="single"/>
        </w:rPr>
        <w:t>– Семерка»</w:t>
      </w:r>
      <w:r w:rsidR="00640C0A" w:rsidRPr="00CC3735">
        <w:rPr>
          <w:sz w:val="28"/>
          <w:szCs w:val="28"/>
          <w:u w:val="single"/>
        </w:rPr>
        <w:t xml:space="preserve">               </w:t>
      </w:r>
      <w:r w:rsidR="00230F47" w:rsidRPr="00CC3735">
        <w:rPr>
          <w:sz w:val="28"/>
          <w:szCs w:val="28"/>
          <w:u w:val="single"/>
        </w:rPr>
        <w:t>(ООО «</w:t>
      </w:r>
      <w:r w:rsidR="004A1BCB" w:rsidRPr="00CC3735">
        <w:rPr>
          <w:sz w:val="28"/>
          <w:szCs w:val="28"/>
          <w:u w:val="single"/>
        </w:rPr>
        <w:t>УК</w:t>
      </w:r>
      <w:r w:rsidR="00230F47" w:rsidRPr="00CC3735">
        <w:rPr>
          <w:sz w:val="28"/>
          <w:szCs w:val="28"/>
          <w:u w:val="single"/>
        </w:rPr>
        <w:t>-Семерка</w:t>
      </w:r>
      <w:r w:rsidR="004A1BCB" w:rsidRPr="00CC3735">
        <w:rPr>
          <w:sz w:val="28"/>
          <w:szCs w:val="28"/>
          <w:u w:val="single"/>
        </w:rPr>
        <w:t>»)</w:t>
      </w:r>
      <w:r w:rsidR="00F35F30" w:rsidRPr="00CC3735">
        <w:rPr>
          <w:sz w:val="28"/>
          <w:szCs w:val="28"/>
          <w:u w:val="single"/>
        </w:rPr>
        <w:t>, ИНН</w:t>
      </w:r>
      <w:r w:rsidR="00230F47" w:rsidRPr="00CC3735">
        <w:rPr>
          <w:sz w:val="28"/>
          <w:szCs w:val="28"/>
          <w:u w:val="single"/>
        </w:rPr>
        <w:t xml:space="preserve"> 4253001771</w:t>
      </w:r>
      <w:r w:rsidR="00F35F30" w:rsidRPr="00CC3735">
        <w:rPr>
          <w:sz w:val="28"/>
          <w:szCs w:val="28"/>
          <w:u w:val="single"/>
        </w:rPr>
        <w:t xml:space="preserve"> </w:t>
      </w:r>
      <w:r w:rsidR="00230F47" w:rsidRPr="00CC3735">
        <w:rPr>
          <w:sz w:val="28"/>
          <w:szCs w:val="28"/>
          <w:u w:val="single"/>
        </w:rPr>
        <w:t xml:space="preserve"> </w:t>
      </w:r>
    </w:p>
    <w:p w:rsidR="008D03FE" w:rsidRPr="00CC3735" w:rsidRDefault="008D03FE" w:rsidP="00CC3735">
      <w:pPr>
        <w:ind w:firstLine="851"/>
        <w:jc w:val="center"/>
        <w:rPr>
          <w:szCs w:val="28"/>
        </w:rPr>
      </w:pPr>
      <w:r w:rsidRPr="00CC3735">
        <w:rPr>
          <w:szCs w:val="28"/>
        </w:rPr>
        <w:t>(наименование заказчика)</w:t>
      </w:r>
    </w:p>
    <w:p w:rsidR="008D03FE" w:rsidRPr="00CC3735" w:rsidRDefault="008D03FE" w:rsidP="00CC3735">
      <w:pPr>
        <w:ind w:firstLine="851"/>
        <w:jc w:val="center"/>
        <w:rPr>
          <w:szCs w:val="28"/>
        </w:rPr>
      </w:pPr>
    </w:p>
    <w:p w:rsidR="008D03FE" w:rsidRPr="00CC3735" w:rsidRDefault="008D03FE" w:rsidP="00CC3735">
      <w:pPr>
        <w:ind w:firstLine="709"/>
        <w:jc w:val="both"/>
        <w:rPr>
          <w:sz w:val="28"/>
          <w:szCs w:val="28"/>
          <w:u w:val="single"/>
        </w:rPr>
      </w:pPr>
      <w:r w:rsidRPr="00CC3735"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CC3735">
        <w:rPr>
          <w:sz w:val="28"/>
          <w:szCs w:val="28"/>
          <w:u w:val="single"/>
        </w:rPr>
        <w:t xml:space="preserve">конкурса: </w:t>
      </w:r>
      <w:r w:rsidR="00230F47" w:rsidRPr="00CC3735">
        <w:rPr>
          <w:sz w:val="28"/>
          <w:szCs w:val="28"/>
          <w:u w:val="single"/>
        </w:rPr>
        <w:t>Простак Дмитрий Эдуардович</w:t>
      </w:r>
      <w:r w:rsidR="00640C0A" w:rsidRPr="00CC3735">
        <w:rPr>
          <w:sz w:val="28"/>
          <w:szCs w:val="28"/>
          <w:u w:val="single"/>
        </w:rPr>
        <w:t>,  89059646173, (факс) 200-277,</w:t>
      </w:r>
      <w:r w:rsidR="00230F47" w:rsidRPr="00CC3735">
        <w:rPr>
          <w:sz w:val="28"/>
          <w:szCs w:val="28"/>
          <w:u w:val="single"/>
        </w:rPr>
        <w:t xml:space="preserve"> </w:t>
      </w:r>
      <w:r w:rsidR="00CC3735" w:rsidRPr="00CC3735">
        <w:rPr>
          <w:sz w:val="28"/>
          <w:szCs w:val="28"/>
          <w:u w:val="single"/>
        </w:rPr>
        <w:t xml:space="preserve">                        </w:t>
      </w:r>
      <w:r w:rsidR="00640C0A" w:rsidRPr="00CC3735">
        <w:rPr>
          <w:color w:val="333333"/>
          <w:sz w:val="28"/>
          <w:szCs w:val="28"/>
          <w:u w:val="single"/>
          <w:shd w:val="clear" w:color="auto" w:fill="FFFFFF"/>
        </w:rPr>
        <w:t>uk-cemerka@rambler.ru</w:t>
      </w:r>
    </w:p>
    <w:p w:rsidR="008D03FE" w:rsidRPr="00CC3735" w:rsidRDefault="008D03FE" w:rsidP="00CC3735">
      <w:pPr>
        <w:ind w:firstLine="851"/>
        <w:jc w:val="center"/>
        <w:rPr>
          <w:szCs w:val="28"/>
        </w:rPr>
      </w:pPr>
      <w:r w:rsidRPr="00CC3735">
        <w:rPr>
          <w:szCs w:val="28"/>
        </w:rPr>
        <w:t>(ФИО, контактные телефоны, факс, адрес электронной почты)</w:t>
      </w:r>
    </w:p>
    <w:p w:rsidR="008D03FE" w:rsidRPr="00CC3735" w:rsidRDefault="008D03FE" w:rsidP="00CC3735">
      <w:pPr>
        <w:ind w:firstLine="851"/>
        <w:jc w:val="center"/>
        <w:rPr>
          <w:szCs w:val="28"/>
        </w:rPr>
      </w:pPr>
    </w:p>
    <w:p w:rsidR="008D03FE" w:rsidRPr="0015278B" w:rsidRDefault="008D03FE" w:rsidP="00CC3735">
      <w:pPr>
        <w:ind w:firstLine="709"/>
        <w:jc w:val="both"/>
        <w:rPr>
          <w:sz w:val="28"/>
          <w:szCs w:val="28"/>
          <w:u w:val="single"/>
        </w:rPr>
      </w:pPr>
      <w:r w:rsidRPr="00CC3735">
        <w:rPr>
          <w:sz w:val="28"/>
          <w:szCs w:val="28"/>
        </w:rPr>
        <w:lastRenderedPageBreak/>
        <w:t>1.4</w:t>
      </w:r>
      <w:r w:rsidRPr="00CC3735">
        <w:rPr>
          <w:sz w:val="28"/>
          <w:szCs w:val="28"/>
          <w:u w:val="single"/>
        </w:rPr>
        <w:t>. Начальная (максимальная) цена договора подряда:</w:t>
      </w:r>
      <w:r w:rsidR="00E42B9F" w:rsidRPr="00CC3735">
        <w:rPr>
          <w:sz w:val="28"/>
          <w:szCs w:val="28"/>
          <w:u w:val="single"/>
        </w:rPr>
        <w:t xml:space="preserve">  </w:t>
      </w:r>
      <w:r w:rsidRPr="00CC3735">
        <w:rPr>
          <w:sz w:val="28"/>
          <w:szCs w:val="28"/>
          <w:u w:val="single"/>
        </w:rPr>
        <w:t xml:space="preserve"> </w:t>
      </w:r>
      <w:r w:rsidR="00E42B9F" w:rsidRPr="00CC3735">
        <w:rPr>
          <w:b/>
          <w:sz w:val="28"/>
          <w:szCs w:val="28"/>
        </w:rPr>
        <w:t xml:space="preserve">6 886 532,00  </w:t>
      </w:r>
      <w:r w:rsidRPr="00CC3735">
        <w:rPr>
          <w:sz w:val="28"/>
          <w:szCs w:val="28"/>
          <w:u w:val="single"/>
        </w:rPr>
        <w:t>рублей, в том числе НДС</w:t>
      </w:r>
      <w:r w:rsidR="00C76D2C" w:rsidRPr="00CC3735">
        <w:rPr>
          <w:sz w:val="28"/>
          <w:szCs w:val="28"/>
          <w:u w:val="single"/>
        </w:rPr>
        <w:t xml:space="preserve"> </w:t>
      </w:r>
      <w:r w:rsidR="00E42B9F" w:rsidRPr="00CC3735">
        <w:rPr>
          <w:sz w:val="28"/>
          <w:szCs w:val="28"/>
          <w:u w:val="single"/>
        </w:rPr>
        <w:t>1147755</w:t>
      </w:r>
      <w:r w:rsidR="00C76D2C" w:rsidRPr="00CC3735">
        <w:rPr>
          <w:sz w:val="28"/>
          <w:szCs w:val="28"/>
          <w:u w:val="single"/>
        </w:rPr>
        <w:t>,00</w:t>
      </w:r>
      <w:r w:rsidRPr="00CC3735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C114C0" w:rsidRPr="009D479B" w:rsidRDefault="00C114C0" w:rsidP="00C114C0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t>Приложение № 1</w:t>
      </w:r>
    </w:p>
    <w:p w:rsidR="00C114C0" w:rsidRPr="009D479B" w:rsidRDefault="00C114C0" w:rsidP="00C114C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к Типовой конкурсной документации по</w:t>
      </w:r>
    </w:p>
    <w:p w:rsidR="00C114C0" w:rsidRPr="009D479B" w:rsidRDefault="00C114C0" w:rsidP="00C114C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C114C0" w:rsidRPr="009D479B" w:rsidRDefault="00C114C0" w:rsidP="00C114C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C114C0" w:rsidRPr="009D479B" w:rsidRDefault="00C114C0" w:rsidP="00C114C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C114C0" w:rsidRPr="009D479B" w:rsidRDefault="00C114C0" w:rsidP="00C114C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C114C0" w:rsidRPr="009D479B" w:rsidRDefault="00C114C0" w:rsidP="00C114C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включенных в муниципальную программу</w:t>
      </w:r>
    </w:p>
    <w:p w:rsidR="00C114C0" w:rsidRPr="009D479B" w:rsidRDefault="00C114C0" w:rsidP="00C114C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C114C0" w:rsidRPr="009D479B" w:rsidRDefault="00C114C0" w:rsidP="00C114C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на территории Новокузнецкого городского</w:t>
      </w:r>
    </w:p>
    <w:p w:rsidR="00C114C0" w:rsidRPr="009D479B" w:rsidRDefault="00C114C0" w:rsidP="00C114C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C114C0" w:rsidRPr="009D479B" w:rsidRDefault="00C114C0" w:rsidP="00C114C0">
      <w:pPr>
        <w:ind w:firstLine="567"/>
        <w:jc w:val="right"/>
        <w:rPr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C114C0" w:rsidRPr="009D479B" w:rsidRDefault="00C114C0" w:rsidP="00C114C0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C114C0" w:rsidRPr="009D479B" w:rsidRDefault="00C114C0" w:rsidP="00C114C0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C114C0" w:rsidRPr="009D479B" w:rsidRDefault="00C114C0" w:rsidP="00C114C0">
      <w:pPr>
        <w:tabs>
          <w:tab w:val="left" w:pos="5910"/>
        </w:tabs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C114C0" w:rsidRPr="009D479B" w:rsidRDefault="00C114C0" w:rsidP="00C114C0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C114C0" w:rsidRPr="009D479B" w:rsidRDefault="00C114C0" w:rsidP="00C114C0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C114C0" w:rsidRPr="009D479B" w:rsidRDefault="00C114C0" w:rsidP="00C114C0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C114C0" w:rsidRPr="009D479B" w:rsidRDefault="00C114C0" w:rsidP="00C114C0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действующего на основании ___________________________ (далее - Заказчик) с одной стороны,</w:t>
      </w:r>
    </w:p>
    <w:p w:rsidR="00C114C0" w:rsidRPr="009D479B" w:rsidRDefault="00C114C0" w:rsidP="00C114C0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C114C0" w:rsidRPr="009D479B" w:rsidRDefault="00C114C0" w:rsidP="00C114C0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lastRenderedPageBreak/>
        <w:t>(полное наименование подрядной организации)</w:t>
      </w:r>
    </w:p>
    <w:p w:rsidR="00C114C0" w:rsidRPr="009D479B" w:rsidRDefault="00C114C0" w:rsidP="00C114C0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действующего на основании </w:t>
      </w:r>
    </w:p>
    <w:p w:rsidR="00C114C0" w:rsidRPr="009D479B" w:rsidRDefault="00C114C0" w:rsidP="00C114C0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C114C0" w:rsidRPr="009D479B" w:rsidRDefault="00C114C0" w:rsidP="00C114C0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на </w:t>
      </w:r>
    </w:p>
    <w:p w:rsidR="00C114C0" w:rsidRPr="009D479B" w:rsidRDefault="00C114C0" w:rsidP="00C114C0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C114C0" w:rsidRPr="009D479B" w:rsidRDefault="00C114C0" w:rsidP="00C114C0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1) графике выполнения работ по благоустройству дворовой (ых) территории (й) многоквартирного (ых) дома (ов)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проекте благоустройства дворовой территории (приложение № 4 к настоящему Договору),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локальном сметном расчете стоимости работ по благоустройству дворовой территории (приложение № 5 к настоящему Договору).</w:t>
      </w:r>
    </w:p>
    <w:p w:rsidR="00C114C0" w:rsidRPr="009D479B" w:rsidRDefault="00C114C0" w:rsidP="00C114C0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C114C0" w:rsidRPr="009D479B" w:rsidRDefault="00C114C0" w:rsidP="00C114C0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C114C0" w:rsidRPr="009D479B" w:rsidRDefault="00C114C0" w:rsidP="00C114C0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C114C0" w:rsidRPr="009D479B" w:rsidRDefault="00C114C0" w:rsidP="00C114C0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C114C0" w:rsidRPr="009D479B" w:rsidRDefault="00C114C0" w:rsidP="00C114C0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сертификаты на основные материалы;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протоколы результатов испытаний асфальто - бетонного покрытия;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А4 в цветном изображении, снятых из одной точки);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4.1.4. Обеспечить контроль за ходом выполняемых работ приемочной комиссией.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C114C0" w:rsidRPr="009D479B" w:rsidRDefault="00C114C0" w:rsidP="00C114C0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C114C0" w:rsidRPr="009D479B" w:rsidRDefault="00C114C0" w:rsidP="00C114C0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C114C0" w:rsidRPr="009D479B" w:rsidRDefault="00C114C0" w:rsidP="00C114C0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C114C0" w:rsidRPr="009D479B" w:rsidRDefault="00C114C0" w:rsidP="00C114C0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</w:t>
      </w:r>
      <w:r w:rsidRPr="009D479B">
        <w:rPr>
          <w:rFonts w:eastAsia="Calibri"/>
          <w:sz w:val="28"/>
          <w:szCs w:val="28"/>
        </w:rPr>
        <w:lastRenderedPageBreak/>
        <w:t>представителями Заказчика, Дирекции ЖКХ и ответственным представителем Подрядчика.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товаро-транспортные накладные), удостоверяющие качество и поставщика используемых материалов.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</w:t>
      </w:r>
      <w:r w:rsidRPr="009D479B">
        <w:rPr>
          <w:rFonts w:eastAsia="Calibri"/>
          <w:sz w:val="28"/>
          <w:szCs w:val="28"/>
        </w:rPr>
        <w:lastRenderedPageBreak/>
        <w:t>предотвращению наступления отрицательных последствий, которые могут быть вызваны обнаруженными обстоятельствами.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асфальто - бетонной смеси, фотографии и иные документы, перечисленные в пункте 2.6 Договора.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C114C0" w:rsidRPr="009D479B" w:rsidRDefault="00C114C0" w:rsidP="00C114C0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 1 к настоящему Договору.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6.1.8. Производить контроль за устранением дефектов при производстве работ по факту их выполнения.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lastRenderedPageBreak/>
        <w:t>(должность, ФИО, документ, подтверждающий полномочия, контактные телефоны)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C114C0" w:rsidRPr="009D479B" w:rsidRDefault="00C114C0" w:rsidP="00C114C0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(ов) в эксплуатацию сдача и приемка выполненных работ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счет-фактуру, акт приемки объекта (ов) в эксплуатацию, акт по форме КС-2 и справку по форме КС-3 и иные документы в соответствии с пунктом 2.6 Договора.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C114C0" w:rsidRPr="009D479B" w:rsidRDefault="00C114C0" w:rsidP="00C114C0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в случае иного нарушения своих обязательств - 0,5 (ноль целых пять десятых) процента.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(ые) счет (а) многоквартирного (ых) дома (ов) указан(ы) в п. 16.1 настоящего Договора.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lastRenderedPageBreak/>
        <w:t>12.1. Настоящий Договор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13.6. 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(ых) территории (й) многоквартирного (ых) дома (ов) (приложение № 1);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 4);</w:t>
      </w:r>
    </w:p>
    <w:p w:rsidR="00C114C0" w:rsidRPr="009D479B" w:rsidRDefault="00C114C0" w:rsidP="00C114C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C114C0" w:rsidRPr="009D479B" w:rsidRDefault="00C114C0" w:rsidP="00C114C0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C114C0" w:rsidRPr="009D479B" w:rsidRDefault="00C114C0" w:rsidP="00C114C0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C114C0" w:rsidRPr="009D479B" w:rsidRDefault="00C114C0" w:rsidP="00C114C0">
      <w:pPr>
        <w:ind w:firstLine="567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ind w:firstLine="567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ind w:firstLine="567"/>
        <w:rPr>
          <w:rFonts w:eastAsia="Calibri"/>
          <w:sz w:val="28"/>
          <w:szCs w:val="28"/>
        </w:rPr>
      </w:pPr>
    </w:p>
    <w:p w:rsidR="00C114C0" w:rsidRDefault="00C114C0" w:rsidP="00C114C0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C114C0" w:rsidRPr="009D479B" w:rsidRDefault="00C114C0" w:rsidP="00C114C0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C114C0" w:rsidRPr="009D479B" w:rsidRDefault="00C114C0" w:rsidP="00C114C0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C114C0" w:rsidRPr="009D479B" w:rsidRDefault="00C114C0" w:rsidP="00C114C0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C114C0" w:rsidRPr="009D479B" w:rsidRDefault="00C114C0" w:rsidP="00C114C0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C114C0" w:rsidRPr="009D479B" w:rsidRDefault="00C114C0" w:rsidP="00C114C0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114C0" w:rsidRPr="009D479B" w:rsidRDefault="00C114C0" w:rsidP="00C114C0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C114C0" w:rsidRPr="009D479B" w:rsidRDefault="00C114C0" w:rsidP="00C114C0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C114C0" w:rsidRPr="009D479B" w:rsidRDefault="00C114C0" w:rsidP="00C114C0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C114C0" w:rsidRPr="009D479B" w:rsidRDefault="00C114C0" w:rsidP="00C114C0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(ых) дома (ов)</w:t>
      </w:r>
    </w:p>
    <w:p w:rsidR="00C114C0" w:rsidRPr="009D479B" w:rsidRDefault="00C114C0" w:rsidP="00C114C0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114C0" w:rsidRPr="009D479B" w:rsidRDefault="00C114C0" w:rsidP="00C114C0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C114C0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C114C0" w:rsidRPr="009D479B" w:rsidTr="00C65A3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C114C0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C114C0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C114C0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C114C0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C114C0" w:rsidRPr="009D479B" w:rsidRDefault="00C114C0" w:rsidP="00C114C0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114C0" w:rsidRPr="009D479B" w:rsidRDefault="00C114C0" w:rsidP="00C114C0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114C0" w:rsidRPr="009D479B" w:rsidTr="00C65A3D">
        <w:trPr>
          <w:trHeight w:val="1938"/>
        </w:trPr>
        <w:tc>
          <w:tcPr>
            <w:tcW w:w="5068" w:type="dxa"/>
            <w:hideMark/>
          </w:tcPr>
          <w:p w:rsidR="00C114C0" w:rsidRPr="009D479B" w:rsidRDefault="00C114C0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C114C0" w:rsidRPr="009D479B" w:rsidRDefault="00C114C0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C114C0" w:rsidRPr="009D479B" w:rsidRDefault="00C114C0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C114C0" w:rsidRPr="009D479B" w:rsidRDefault="00C114C0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C114C0" w:rsidRPr="009D479B" w:rsidRDefault="00C114C0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C114C0" w:rsidRPr="009D479B" w:rsidRDefault="00C114C0" w:rsidP="00C65A3D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C114C0" w:rsidRPr="009D479B" w:rsidRDefault="00C114C0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C114C0" w:rsidRPr="009D479B" w:rsidRDefault="00C114C0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C114C0" w:rsidRPr="009D479B" w:rsidRDefault="00C114C0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C114C0" w:rsidRPr="009D479B" w:rsidTr="00C65A3D">
        <w:tc>
          <w:tcPr>
            <w:tcW w:w="10137" w:type="dxa"/>
            <w:gridSpan w:val="2"/>
          </w:tcPr>
          <w:p w:rsidR="00C114C0" w:rsidRPr="009D479B" w:rsidRDefault="00C114C0" w:rsidP="00C65A3D">
            <w:pPr>
              <w:ind w:right="125"/>
              <w:jc w:val="both"/>
              <w:rPr>
                <w:sz w:val="28"/>
                <w:szCs w:val="28"/>
              </w:rPr>
            </w:pPr>
          </w:p>
          <w:p w:rsidR="00C114C0" w:rsidRPr="009D479B" w:rsidRDefault="00C114C0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C114C0" w:rsidRPr="009D479B" w:rsidRDefault="00C114C0" w:rsidP="00C65A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14C0" w:rsidRPr="009D479B" w:rsidRDefault="00C114C0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C114C0" w:rsidRPr="009D479B" w:rsidRDefault="00C114C0" w:rsidP="00C65A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C114C0" w:rsidRPr="009D479B" w:rsidRDefault="00C114C0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C114C0" w:rsidRDefault="00C114C0" w:rsidP="00C114C0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C114C0" w:rsidRDefault="00C114C0" w:rsidP="00C114C0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C114C0" w:rsidRDefault="00C114C0" w:rsidP="00C114C0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C114C0" w:rsidRPr="009D479B" w:rsidRDefault="00C114C0" w:rsidP="00C114C0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C114C0" w:rsidRPr="009D479B" w:rsidRDefault="00C114C0" w:rsidP="00C114C0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C114C0" w:rsidRPr="009D479B" w:rsidRDefault="00C114C0" w:rsidP="00C114C0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C114C0" w:rsidRPr="009D479B" w:rsidRDefault="00C114C0" w:rsidP="00C114C0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114C0" w:rsidRPr="009D479B" w:rsidRDefault="00C114C0" w:rsidP="00C114C0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C114C0" w:rsidRPr="009D479B" w:rsidRDefault="00C114C0" w:rsidP="00C114C0">
      <w:pPr>
        <w:ind w:right="125"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C114C0" w:rsidRPr="009D479B" w:rsidRDefault="00C114C0" w:rsidP="00C114C0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C114C0" w:rsidRPr="009D479B" w:rsidTr="00C65A3D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C0" w:rsidRPr="009D479B" w:rsidRDefault="00C114C0" w:rsidP="00C65A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C0" w:rsidRPr="009D479B" w:rsidRDefault="00C114C0" w:rsidP="00C65A3D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C0" w:rsidRPr="009D479B" w:rsidRDefault="00C114C0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C0" w:rsidRPr="009D479B" w:rsidRDefault="00C114C0" w:rsidP="00C65A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работы</w:t>
            </w:r>
            <w:r w:rsidRPr="000F09D9">
              <w:rPr>
                <w:sz w:val="28"/>
                <w:szCs w:val="28"/>
              </w:rPr>
              <w:t>(дата, время работы)</w:t>
            </w:r>
          </w:p>
        </w:tc>
      </w:tr>
      <w:tr w:rsidR="00C114C0" w:rsidRPr="009D479B" w:rsidTr="00C65A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4C0" w:rsidRPr="009D479B" w:rsidRDefault="00C114C0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4C0" w:rsidRPr="009D479B" w:rsidRDefault="00C114C0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C0" w:rsidRPr="009D479B" w:rsidRDefault="00C114C0" w:rsidP="00C65A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4C0" w:rsidRPr="009D479B" w:rsidRDefault="00C114C0" w:rsidP="00C65A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4C0" w:rsidRPr="009D479B" w:rsidRDefault="00C114C0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C114C0" w:rsidRPr="009D479B" w:rsidTr="00C65A3D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4C0" w:rsidRPr="009D479B" w:rsidRDefault="00C114C0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C114C0" w:rsidRPr="009D479B" w:rsidRDefault="00C114C0" w:rsidP="00C114C0">
      <w:pPr>
        <w:ind w:right="125"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ind w:right="125" w:firstLine="567"/>
        <w:jc w:val="center"/>
        <w:rPr>
          <w:rFonts w:eastAsia="Calibri"/>
          <w:sz w:val="28"/>
          <w:szCs w:val="28"/>
        </w:rPr>
      </w:pPr>
    </w:p>
    <w:p w:rsidR="00C114C0" w:rsidRPr="009D479B" w:rsidRDefault="00C114C0" w:rsidP="00C114C0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C114C0" w:rsidRPr="009D479B" w:rsidRDefault="00C114C0" w:rsidP="00C114C0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C114C0" w:rsidRPr="009D479B" w:rsidRDefault="00C114C0" w:rsidP="00C114C0">
      <w:pPr>
        <w:ind w:firstLine="567"/>
        <w:rPr>
          <w:rFonts w:eastAsia="Calibri"/>
          <w:sz w:val="28"/>
          <w:szCs w:val="28"/>
        </w:rPr>
      </w:pPr>
    </w:p>
    <w:p w:rsidR="00C114C0" w:rsidRDefault="00C114C0" w:rsidP="00C114C0"/>
    <w:p w:rsidR="00C114C0" w:rsidRDefault="00C114C0" w:rsidP="00C114C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114C0" w:rsidRPr="009C3291" w:rsidRDefault="00C114C0" w:rsidP="00C114C0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C114C0" w:rsidRPr="009C3291" w:rsidRDefault="00C114C0" w:rsidP="00C114C0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C114C0" w:rsidRPr="009C3291" w:rsidRDefault="00C114C0" w:rsidP="00C114C0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C114C0" w:rsidRPr="009C3291" w:rsidRDefault="00C114C0" w:rsidP="00C114C0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Cs w:val="24"/>
          <w:lang w:eastAsia="ru-RU"/>
        </w:rPr>
      </w:pPr>
    </w:p>
    <w:p w:rsidR="00C114C0" w:rsidRPr="009C3291" w:rsidRDefault="00C114C0" w:rsidP="00C114C0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C114C0" w:rsidRPr="009C3291" w:rsidRDefault="00C114C0" w:rsidP="00C114C0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C114C0" w:rsidRPr="009C3291" w:rsidRDefault="00C114C0" w:rsidP="00C114C0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114C0" w:rsidRPr="009C3291" w:rsidRDefault="00C114C0" w:rsidP="00C114C0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C114C0" w:rsidRPr="009C3291" w:rsidRDefault="00C114C0" w:rsidP="00C114C0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Cs w:val="24"/>
          <w:lang w:eastAsia="ru-RU"/>
        </w:rPr>
      </w:pP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114C0" w:rsidRPr="009C3291" w:rsidRDefault="00C114C0" w:rsidP="00C114C0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C114C0" w:rsidRPr="009C3291" w:rsidRDefault="00C114C0" w:rsidP="00C114C0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C114C0" w:rsidRPr="009C3291" w:rsidRDefault="00C114C0" w:rsidP="00C114C0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C114C0" w:rsidRPr="009C3291" w:rsidTr="00C65A3D">
        <w:tc>
          <w:tcPr>
            <w:tcW w:w="2802" w:type="dxa"/>
          </w:tcPr>
          <w:p w:rsidR="00C114C0" w:rsidRPr="009C3291" w:rsidRDefault="00C114C0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114C0" w:rsidRPr="009C3291" w:rsidTr="00C65A3D">
        <w:tc>
          <w:tcPr>
            <w:tcW w:w="2802" w:type="dxa"/>
          </w:tcPr>
          <w:p w:rsidR="00C114C0" w:rsidRPr="009C3291" w:rsidRDefault="00C114C0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114C0" w:rsidRPr="009C3291" w:rsidTr="00C65A3D">
        <w:tc>
          <w:tcPr>
            <w:tcW w:w="2802" w:type="dxa"/>
          </w:tcPr>
          <w:p w:rsidR="00C114C0" w:rsidRPr="009C3291" w:rsidRDefault="00C114C0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114C0" w:rsidRPr="009C3291" w:rsidTr="00C65A3D">
        <w:tc>
          <w:tcPr>
            <w:tcW w:w="2802" w:type="dxa"/>
          </w:tcPr>
          <w:p w:rsidR="00C114C0" w:rsidRPr="009C3291" w:rsidRDefault="00C114C0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114C0" w:rsidRPr="009C3291" w:rsidTr="00C65A3D">
        <w:tc>
          <w:tcPr>
            <w:tcW w:w="2802" w:type="dxa"/>
          </w:tcPr>
          <w:p w:rsidR="00C114C0" w:rsidRPr="009C3291" w:rsidRDefault="00C114C0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114C0" w:rsidRPr="009C3291" w:rsidTr="00C65A3D">
        <w:tc>
          <w:tcPr>
            <w:tcW w:w="2802" w:type="dxa"/>
          </w:tcPr>
          <w:p w:rsidR="00C114C0" w:rsidRPr="009C3291" w:rsidRDefault="00C114C0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114C0" w:rsidRPr="009C3291" w:rsidTr="00C65A3D">
        <w:tc>
          <w:tcPr>
            <w:tcW w:w="2802" w:type="dxa"/>
          </w:tcPr>
          <w:p w:rsidR="00C114C0" w:rsidRPr="009C3291" w:rsidRDefault="00C114C0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114C0" w:rsidRPr="009C3291" w:rsidTr="00C65A3D">
        <w:tc>
          <w:tcPr>
            <w:tcW w:w="2802" w:type="dxa"/>
          </w:tcPr>
          <w:p w:rsidR="00C114C0" w:rsidRPr="009C3291" w:rsidRDefault="00C114C0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114C0" w:rsidRPr="009C3291" w:rsidTr="00C65A3D">
        <w:tc>
          <w:tcPr>
            <w:tcW w:w="2802" w:type="dxa"/>
          </w:tcPr>
          <w:p w:rsidR="00C114C0" w:rsidRPr="009C3291" w:rsidRDefault="00C114C0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114C0" w:rsidRPr="009C3291" w:rsidTr="00C65A3D">
        <w:tc>
          <w:tcPr>
            <w:tcW w:w="2802" w:type="dxa"/>
          </w:tcPr>
          <w:p w:rsidR="00C114C0" w:rsidRPr="009C3291" w:rsidRDefault="00C114C0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114C0" w:rsidRPr="009C3291" w:rsidRDefault="00C114C0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C114C0" w:rsidRPr="009C3291" w:rsidRDefault="00C114C0" w:rsidP="00C114C0">
      <w:pPr>
        <w:ind w:right="125"/>
        <w:jc w:val="both"/>
        <w:rPr>
          <w:sz w:val="28"/>
          <w:szCs w:val="28"/>
        </w:rPr>
      </w:pPr>
    </w:p>
    <w:p w:rsidR="00C114C0" w:rsidRDefault="00C114C0" w:rsidP="00C114C0">
      <w:bookmarkStart w:id="13" w:name="_GoBack"/>
      <w:bookmarkEnd w:id="13"/>
    </w:p>
    <w:sectPr w:rsidR="00C114C0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863BB"/>
    <w:multiLevelType w:val="hybridMultilevel"/>
    <w:tmpl w:val="C76C1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03560"/>
    <w:multiLevelType w:val="hybridMultilevel"/>
    <w:tmpl w:val="5C267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914E9"/>
    <w:multiLevelType w:val="hybridMultilevel"/>
    <w:tmpl w:val="3DA68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30953"/>
    <w:rsid w:val="0015278B"/>
    <w:rsid w:val="00176794"/>
    <w:rsid w:val="00191C1F"/>
    <w:rsid w:val="00230F47"/>
    <w:rsid w:val="002C33EF"/>
    <w:rsid w:val="002F0839"/>
    <w:rsid w:val="00383965"/>
    <w:rsid w:val="003F44BE"/>
    <w:rsid w:val="004A1BCB"/>
    <w:rsid w:val="00640C0A"/>
    <w:rsid w:val="00785E97"/>
    <w:rsid w:val="008D03FE"/>
    <w:rsid w:val="008F43B2"/>
    <w:rsid w:val="00A025F8"/>
    <w:rsid w:val="00A5064E"/>
    <w:rsid w:val="00AF495C"/>
    <w:rsid w:val="00B35CCD"/>
    <w:rsid w:val="00BF6D32"/>
    <w:rsid w:val="00C00158"/>
    <w:rsid w:val="00C114C0"/>
    <w:rsid w:val="00C76D2C"/>
    <w:rsid w:val="00CC3735"/>
    <w:rsid w:val="00D20FD4"/>
    <w:rsid w:val="00D846E2"/>
    <w:rsid w:val="00DA2038"/>
    <w:rsid w:val="00E42B9F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C114C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C114C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234FB-2F51-4013-8B3E-CB7DF16C9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6269</Words>
  <Characters>35736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</cp:revision>
  <cp:lastPrinted>2019-04-10T05:16:00Z</cp:lastPrinted>
  <dcterms:created xsi:type="dcterms:W3CDTF">2019-04-10T08:49:00Z</dcterms:created>
  <dcterms:modified xsi:type="dcterms:W3CDTF">2019-04-19T09:52:00Z</dcterms:modified>
</cp:coreProperties>
</file>